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1040"/>
        <w:gridCol w:w="982"/>
        <w:gridCol w:w="1145"/>
        <w:gridCol w:w="1145"/>
        <w:gridCol w:w="1145"/>
        <w:gridCol w:w="816"/>
        <w:gridCol w:w="818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2A54B0">
        <w:trPr>
          <w:trHeight w:val="600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2A54B0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0768C29E" w:rsidR="00615A81" w:rsidRPr="00EC3060" w:rsidRDefault="00487154" w:rsidP="00487154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Odunsu Bitki Fizyolojisi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C8F45CD" w:rsidR="00615A81" w:rsidRPr="00EC3060" w:rsidRDefault="0048715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KUFED127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5801017" w:rsidR="00615A81" w:rsidRPr="00EC3060" w:rsidRDefault="002A54B0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783740BF" w:rsidR="00615A81" w:rsidRPr="00EC3060" w:rsidRDefault="002A54B0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ABBE248" w:rsidR="00615A81" w:rsidRPr="00EC3060" w:rsidRDefault="002A54B0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14E4F0F3" w:rsidR="00615A81" w:rsidRPr="00EC3060" w:rsidRDefault="002A54B0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5A90680F" w:rsidR="00615A81" w:rsidRPr="00EC3060" w:rsidRDefault="002A54B0" w:rsidP="005F521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3.0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70F4E721" w:rsidR="00615A81" w:rsidRPr="00EC3060" w:rsidRDefault="002A54B0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2A54B0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8FEE01E" w:rsidR="00615A81" w:rsidRPr="00EC3060" w:rsidRDefault="005F5210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</w:t>
            </w:r>
            <w:r w:rsidR="00487154">
              <w:rPr>
                <w:color w:val="000000"/>
                <w:sz w:val="18"/>
                <w:szCs w:val="18"/>
                <w:lang w:val="tr-TR"/>
              </w:rPr>
              <w:t>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lizce </w:t>
            </w:r>
          </w:p>
        </w:tc>
      </w:tr>
      <w:tr w:rsidR="002A54B0" w:rsidRPr="00EC3060" w14:paraId="5364254F" w14:textId="77777777" w:rsidTr="002A54B0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0B9595F4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 xml:space="preserve">Yüksek Lisans </w:t>
            </w:r>
          </w:p>
        </w:tc>
      </w:tr>
      <w:tr w:rsidR="002A54B0" w:rsidRPr="00EC3060" w14:paraId="0D2DD215" w14:textId="77777777" w:rsidTr="002A54B0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2A54B0" w:rsidRPr="00EC3060" w14:paraId="1C467631" w14:textId="77777777" w:rsidTr="002A54B0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8CAF763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2A54B0" w:rsidRPr="00EC3060" w14:paraId="621782CC" w14:textId="77777777" w:rsidTr="002A54B0">
        <w:trPr>
          <w:trHeight w:val="6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F9DBBF6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2A54B0" w:rsidRPr="00EC3060" w14:paraId="32AEECEC" w14:textId="77777777" w:rsidTr="002A54B0">
        <w:trPr>
          <w:trHeight w:val="37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6820749A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783F92">
              <w:rPr>
                <w:color w:val="000000"/>
                <w:sz w:val="18"/>
                <w:szCs w:val="18"/>
                <w:lang w:val="tr-TR"/>
              </w:rPr>
              <w:t xml:space="preserve">Bitkilerdeki hayati faaliyetleri öğrenmek, odunsu bitkilerin nasıl büyüdükleri, büyümelerinin nelere bağlı olduğu gibi </w:t>
            </w:r>
            <w:proofErr w:type="spellStart"/>
            <w:r w:rsidRPr="00783F92">
              <w:rPr>
                <w:color w:val="000000"/>
                <w:sz w:val="18"/>
                <w:szCs w:val="18"/>
                <w:lang w:val="tr-TR"/>
              </w:rPr>
              <w:t>konulşarı</w:t>
            </w:r>
            <w:proofErr w:type="spellEnd"/>
            <w:r w:rsidRPr="00783F92">
              <w:rPr>
                <w:color w:val="000000"/>
                <w:sz w:val="18"/>
                <w:szCs w:val="18"/>
                <w:lang w:val="tr-TR"/>
              </w:rPr>
              <w:t xml:space="preserve"> açıklamak.</w:t>
            </w:r>
          </w:p>
        </w:tc>
      </w:tr>
      <w:tr w:rsidR="002A54B0" w:rsidRPr="00EC3060" w14:paraId="7822649F" w14:textId="77777777" w:rsidTr="002A54B0">
        <w:trPr>
          <w:trHeight w:val="39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40C1CB91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783F92">
              <w:rPr>
                <w:color w:val="000000"/>
                <w:sz w:val="18"/>
                <w:szCs w:val="18"/>
                <w:lang w:val="tr-TR"/>
              </w:rPr>
              <w:t xml:space="preserve">Temel kavramlar, Difüzyon, </w:t>
            </w:r>
            <w:proofErr w:type="spellStart"/>
            <w:r w:rsidRPr="00783F92">
              <w:rPr>
                <w:color w:val="000000"/>
                <w:sz w:val="18"/>
                <w:szCs w:val="18"/>
                <w:lang w:val="tr-TR"/>
              </w:rPr>
              <w:t>ozmoz</w:t>
            </w:r>
            <w:proofErr w:type="spellEnd"/>
            <w:r w:rsidRPr="00783F92">
              <w:rPr>
                <w:color w:val="000000"/>
                <w:sz w:val="18"/>
                <w:szCs w:val="18"/>
                <w:lang w:val="tr-TR"/>
              </w:rPr>
              <w:t xml:space="preserve"> ve şişme, Bitki-toprak-su ilişkileri, Bitkilerde su kaybı, Bitki besin elementlerinin alınması ve taşınması, Fotosentez, Solunum,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Büyüme, Bitki hormonları. </w:t>
            </w:r>
          </w:p>
        </w:tc>
      </w:tr>
      <w:tr w:rsidR="002A54B0" w:rsidRPr="00EC3060" w14:paraId="1567CB54" w14:textId="77777777" w:rsidTr="002A54B0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7FE1362" w:rsidR="002A54B0" w:rsidRPr="00EC3060" w:rsidRDefault="002A54B0" w:rsidP="002A54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2A54B0" w:rsidRPr="00EC3060" w14:paraId="71713DD0" w14:textId="77777777" w:rsidTr="002A54B0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EBAA" w14:textId="1B7BF976" w:rsidR="002A54B0" w:rsidRPr="00223D5B" w:rsidRDefault="002A54B0" w:rsidP="002A54B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Öğrenciler, Ağaç fizyolojisini anlayacak.</w:t>
            </w:r>
          </w:p>
          <w:p w14:paraId="79144A83" w14:textId="1A4A8F46" w:rsidR="002A54B0" w:rsidRDefault="002A54B0" w:rsidP="002A54B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8F5C33">
              <w:rPr>
                <w:color w:val="000000"/>
                <w:sz w:val="18"/>
                <w:szCs w:val="18"/>
                <w:lang w:val="tr-TR"/>
              </w:rPr>
              <w:t>Öğrenciler ağaçların büyüme ve gelişmesini fizyolojik düzeyde kavrar.</w:t>
            </w:r>
          </w:p>
          <w:p w14:paraId="15C33EC0" w14:textId="77777777" w:rsidR="002A54B0" w:rsidRDefault="002A54B0" w:rsidP="002A54B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897845">
              <w:rPr>
                <w:color w:val="000000"/>
                <w:sz w:val="18"/>
                <w:szCs w:val="18"/>
                <w:lang w:val="tr-TR"/>
              </w:rPr>
              <w:t xml:space="preserve">Öğrenciler bitkilerde su </w:t>
            </w:r>
            <w:proofErr w:type="spellStart"/>
            <w:r w:rsidRPr="00897845">
              <w:rPr>
                <w:color w:val="000000"/>
                <w:sz w:val="18"/>
                <w:szCs w:val="18"/>
                <w:lang w:val="tr-TR"/>
              </w:rPr>
              <w:t>taşınımı</w:t>
            </w:r>
            <w:proofErr w:type="spellEnd"/>
            <w:r w:rsidRPr="00897845">
              <w:rPr>
                <w:color w:val="000000"/>
                <w:sz w:val="18"/>
                <w:szCs w:val="18"/>
                <w:lang w:val="tr-TR"/>
              </w:rPr>
              <w:t xml:space="preserve"> ve iletimi, enzim, hormon, fotosentez vb. kavramları anlar.</w:t>
            </w:r>
          </w:p>
          <w:p w14:paraId="70DD3619" w14:textId="3D09DA2C" w:rsidR="002A54B0" w:rsidRPr="00B9589A" w:rsidRDefault="002A54B0" w:rsidP="002A54B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Ö</w:t>
            </w:r>
            <w:r w:rsidRPr="00897845">
              <w:rPr>
                <w:color w:val="000000"/>
                <w:sz w:val="18"/>
                <w:szCs w:val="18"/>
                <w:lang w:val="tr-TR"/>
              </w:rPr>
              <w:t>ğrenciler, bu ders kapsamında bitki biyolojisini detaylı bir şekilde anlar.</w:t>
            </w:r>
          </w:p>
        </w:tc>
      </w:tr>
      <w:tr w:rsidR="002A54B0" w:rsidRPr="00EC3060" w14:paraId="11BB396A" w14:textId="77777777" w:rsidTr="002A54B0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67450B79" w:rsidR="002A54B0" w:rsidRPr="00EC3060" w:rsidRDefault="002A54B0" w:rsidP="002A54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>Anlatım, Tartışma, Soru-Cevap, Proje Tasarımı</w:t>
            </w:r>
          </w:p>
        </w:tc>
      </w:tr>
      <w:tr w:rsidR="002A54B0" w:rsidRPr="00EC3060" w14:paraId="0374C188" w14:textId="77777777" w:rsidTr="002A54B0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5ED5FBFE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2A54B0" w:rsidRPr="00EC3060" w14:paraId="61F01463" w14:textId="77777777" w:rsidTr="002A54B0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2A54B0" w:rsidRPr="00EC3060" w14:paraId="29589F41" w14:textId="77777777" w:rsidTr="002A54B0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2A54B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2A54B0" w:rsidRPr="00EC3060" w:rsidRDefault="002A54B0" w:rsidP="002A54B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A898F1F" w14:textId="77777777" w:rsidR="006E5BC2" w:rsidRDefault="006E5BC2" w:rsidP="006E5B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 xml:space="preserve">1- </w:t>
            </w:r>
            <w:r w:rsidRPr="00DF645E">
              <w:rPr>
                <w:sz w:val="20"/>
                <w:szCs w:val="20"/>
                <w:lang w:val="tr-TR" w:eastAsia="tr-TR"/>
              </w:rPr>
              <w:t xml:space="preserve">Bozcuk S., 1997. Bitki Fizyolojisi. Hatiboğlu Yayınevi, Ankara. </w:t>
            </w:r>
          </w:p>
          <w:p w14:paraId="2A4446F2" w14:textId="77777777" w:rsidR="006E5BC2" w:rsidRDefault="006E5BC2" w:rsidP="006E5B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 xml:space="preserve">2- </w:t>
            </w:r>
            <w:proofErr w:type="spellStart"/>
            <w:r w:rsidRPr="00DF645E">
              <w:rPr>
                <w:sz w:val="20"/>
                <w:szCs w:val="20"/>
                <w:lang w:val="tr-TR" w:eastAsia="tr-TR"/>
              </w:rPr>
              <w:t>Kacar</w:t>
            </w:r>
            <w:proofErr w:type="spellEnd"/>
            <w:r w:rsidRPr="00DF645E">
              <w:rPr>
                <w:sz w:val="20"/>
                <w:szCs w:val="20"/>
                <w:lang w:val="tr-TR" w:eastAsia="tr-TR"/>
              </w:rPr>
              <w:t xml:space="preserve">, B., </w:t>
            </w:r>
            <w:proofErr w:type="spellStart"/>
            <w:r w:rsidRPr="00DF645E">
              <w:rPr>
                <w:sz w:val="20"/>
                <w:szCs w:val="20"/>
                <w:lang w:val="tr-TR" w:eastAsia="tr-TR"/>
              </w:rPr>
              <w:t>Katkat</w:t>
            </w:r>
            <w:proofErr w:type="spellEnd"/>
            <w:r w:rsidRPr="00DF645E">
              <w:rPr>
                <w:sz w:val="20"/>
                <w:szCs w:val="20"/>
                <w:lang w:val="tr-TR" w:eastAsia="tr-TR"/>
              </w:rPr>
              <w:t xml:space="preserve">, V., Öztürk, Ş., 2002. Bitki Fizyolojisi. Uludağ Üniversitesi, Güçlendirme Vakfı Yayın No.198, </w:t>
            </w:r>
            <w:proofErr w:type="spellStart"/>
            <w:r w:rsidRPr="00DF645E">
              <w:rPr>
                <w:sz w:val="20"/>
                <w:szCs w:val="20"/>
                <w:lang w:val="tr-TR" w:eastAsia="tr-TR"/>
              </w:rPr>
              <w:t>Vip</w:t>
            </w:r>
            <w:r>
              <w:rPr>
                <w:sz w:val="20"/>
                <w:szCs w:val="20"/>
                <w:lang w:val="tr-TR" w:eastAsia="tr-TR"/>
              </w:rPr>
              <w:t>aş</w:t>
            </w:r>
            <w:proofErr w:type="spellEnd"/>
            <w:r>
              <w:rPr>
                <w:sz w:val="20"/>
                <w:szCs w:val="20"/>
                <w:lang w:val="tr-TR" w:eastAsia="tr-TR"/>
              </w:rPr>
              <w:t xml:space="preserve"> A.Ş. Yayın No. 74, Bursa. </w:t>
            </w:r>
          </w:p>
          <w:p w14:paraId="18626B9D" w14:textId="77777777" w:rsidR="006E5BC2" w:rsidRPr="0023660D" w:rsidRDefault="006E5BC2" w:rsidP="006E5B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sz w:val="20"/>
                <w:szCs w:val="20"/>
                <w:lang w:val="tr-TR" w:eastAsia="tr-TR"/>
              </w:rPr>
              <w:t xml:space="preserve">3- </w:t>
            </w:r>
            <w:proofErr w:type="spellStart"/>
            <w:r w:rsidRPr="00DF645E">
              <w:rPr>
                <w:sz w:val="20"/>
                <w:szCs w:val="20"/>
                <w:lang w:val="tr-TR" w:eastAsia="tr-TR"/>
              </w:rPr>
              <w:t>Akkemik</w:t>
            </w:r>
            <w:proofErr w:type="spellEnd"/>
            <w:r w:rsidRPr="00DF645E">
              <w:rPr>
                <w:sz w:val="20"/>
                <w:szCs w:val="20"/>
                <w:lang w:val="tr-TR" w:eastAsia="tr-TR"/>
              </w:rPr>
              <w:t xml:space="preserve"> Ü., 2010. Ağaç Fizyolojisi ders notları</w:t>
            </w:r>
          </w:p>
          <w:p w14:paraId="12C71445" w14:textId="77777777" w:rsidR="006E5BC2" w:rsidRPr="0023660D" w:rsidRDefault="006E5BC2" w:rsidP="006E5B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71813529" w:rsidR="00615A81" w:rsidRPr="00B013C7" w:rsidRDefault="007C4F46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Odunsu bitki fizyolojisinin tanımı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1500B73A" w:rsidR="00615A81" w:rsidRPr="00B013C7" w:rsidRDefault="007C4F4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Generatif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Büyüme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3AA533AC" w:rsidR="00615A81" w:rsidRPr="00B013C7" w:rsidRDefault="007C4F46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Boy Büyümesi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4A53E6C8" w:rsidR="00615A81" w:rsidRPr="00B013C7" w:rsidRDefault="007C4F46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4F4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Kök Oluşumu ve Büyümesi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08941553" w:rsidR="00615A81" w:rsidRPr="00B013C7" w:rsidRDefault="007C4F4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7C4F4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Sekonder</w:t>
            </w:r>
            <w:proofErr w:type="spellEnd"/>
            <w:r w:rsidRPr="007C4F4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Kalınlaşma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3797F8C2" w:rsidR="00615A81" w:rsidRPr="00B013C7" w:rsidRDefault="007C4F4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Bitkisel Hormonlar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5E544D9E" w:rsidR="00615A81" w:rsidRPr="00B013C7" w:rsidRDefault="007C4F4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7C4F4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Bitki ve Su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235D628B" w:rsidR="00615A81" w:rsidRPr="00B013C7" w:rsidRDefault="007C4F4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7C4F4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Transpirasyon</w:t>
            </w:r>
            <w:proofErr w:type="spellEnd"/>
          </w:p>
        </w:tc>
      </w:tr>
      <w:tr w:rsidR="002A54B0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44A684AB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Mineral Maddeler</w:t>
            </w:r>
          </w:p>
        </w:tc>
      </w:tr>
      <w:tr w:rsidR="002A54B0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33C7B13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Fotosentez</w:t>
            </w:r>
          </w:p>
        </w:tc>
      </w:tr>
      <w:tr w:rsidR="002A54B0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473064E4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Kemosentez</w:t>
            </w:r>
            <w:proofErr w:type="spellEnd"/>
          </w:p>
        </w:tc>
      </w:tr>
      <w:tr w:rsidR="002A54B0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607FFCBB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Enzimler</w:t>
            </w:r>
          </w:p>
        </w:tc>
      </w:tr>
      <w:tr w:rsidR="002A54B0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6580CF44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Solunum</w:t>
            </w:r>
          </w:p>
        </w:tc>
      </w:tr>
      <w:tr w:rsidR="002A54B0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6E7B9925" w:rsidR="002A54B0" w:rsidRPr="00B013C7" w:rsidRDefault="002A54B0" w:rsidP="002A54B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Karbonhidratlar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22AEBF7" w:rsidR="00615A81" w:rsidRPr="00B013C7" w:rsidRDefault="00D130E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9B8C9F8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D130E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223FD8C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09BC28E3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37330" w:rsidRPr="00B013C7" w14:paraId="11D6BDC1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2C60363B" w:rsidR="00137330" w:rsidRPr="00B013C7" w:rsidRDefault="00137330" w:rsidP="0013733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298CE42" w:rsidR="00137330" w:rsidRPr="00B013C7" w:rsidRDefault="00137330" w:rsidP="00137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2F0B1BE9" w:rsidR="00137330" w:rsidRPr="00B013C7" w:rsidRDefault="00137330" w:rsidP="00137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137330" w:rsidRPr="00B013C7" w14:paraId="5E8657C8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37330" w:rsidRDefault="00137330" w:rsidP="0013733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37330" w:rsidRPr="00B013C7" w:rsidRDefault="00137330" w:rsidP="0013733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583A9475" w:rsidR="00137330" w:rsidRPr="00B013C7" w:rsidRDefault="00137330" w:rsidP="0013733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5A5E2C09" w:rsidR="00137330" w:rsidRPr="00B013C7" w:rsidRDefault="00137330" w:rsidP="00137330">
            <w:pPr>
              <w:pStyle w:val="TableParagraph"/>
              <w:ind w:left="10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69CC45CF" w:rsidR="00137330" w:rsidRPr="00B013C7" w:rsidRDefault="00137330" w:rsidP="00137330">
            <w:pPr>
              <w:pStyle w:val="TableParagraph"/>
              <w:ind w:left="236" w:right="223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137330" w:rsidRPr="00B013C7" w14:paraId="24A8BA3A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5C9F0FA8" w:rsidR="00137330" w:rsidRPr="00B013C7" w:rsidRDefault="00137330" w:rsidP="00137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5D288ABA" w:rsidR="00137330" w:rsidRPr="00B013C7" w:rsidRDefault="00137330" w:rsidP="00137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5EF495" w:rsidR="00137330" w:rsidRPr="00B013C7" w:rsidRDefault="00137330" w:rsidP="00137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137330" w:rsidRPr="00B013C7" w14:paraId="7457E76E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355FF9B0" w:rsidR="00137330" w:rsidRPr="00B013C7" w:rsidRDefault="00137330" w:rsidP="00137330">
            <w:pPr>
              <w:pStyle w:val="TableParagraph"/>
              <w:ind w:left="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50D70A97" w:rsidR="00137330" w:rsidRPr="00B013C7" w:rsidRDefault="00137330" w:rsidP="00137330">
            <w:pPr>
              <w:pStyle w:val="TableParagraph"/>
              <w:ind w:left="1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64BE2B3B" w:rsidR="00137330" w:rsidRPr="00B013C7" w:rsidRDefault="00137330" w:rsidP="00137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7330" w:rsidRPr="00B013C7" w14:paraId="50E6F7D5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40D52BB" w:rsidR="00137330" w:rsidRPr="00B013C7" w:rsidRDefault="00137330" w:rsidP="00137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8542E2F" w:rsidR="00137330" w:rsidRPr="00B013C7" w:rsidRDefault="00137330" w:rsidP="00137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2866A823" w:rsidR="00137330" w:rsidRPr="00B013C7" w:rsidRDefault="00137330" w:rsidP="00137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137330" w:rsidRPr="00B013C7" w14:paraId="381CB01A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37330" w:rsidRPr="00B013C7" w:rsidRDefault="00137330" w:rsidP="00137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37330" w:rsidRPr="00B013C7" w:rsidRDefault="00137330" w:rsidP="0013733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37330" w:rsidRPr="00B013C7" w:rsidRDefault="00137330" w:rsidP="0013733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7330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054D1000" w:rsidR="00137330" w:rsidRPr="00B013C7" w:rsidRDefault="00137330" w:rsidP="00137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86B75D6" w:rsidR="00137330" w:rsidRPr="00B013C7" w:rsidRDefault="00137330" w:rsidP="00137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4D948887" w:rsidR="00137330" w:rsidRPr="00B013C7" w:rsidRDefault="00137330" w:rsidP="00137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7330" w:rsidRPr="00B013C7" w14:paraId="401A6767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6C4B1814" w:rsidR="00137330" w:rsidRPr="00B013C7" w:rsidRDefault="00137330" w:rsidP="0013733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2BAAB40E" w:rsidR="00137330" w:rsidRPr="00B013C7" w:rsidRDefault="00137330" w:rsidP="0013733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4076164D" w:rsidR="00137330" w:rsidRPr="00B013C7" w:rsidRDefault="00137330" w:rsidP="0013733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137330" w:rsidRPr="00B013C7" w14:paraId="5DC35A32" w14:textId="77777777" w:rsidTr="00066818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37330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4C97017" w:rsidR="00137330" w:rsidRPr="00B013C7" w:rsidRDefault="00137330" w:rsidP="0013733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5F2B266" w:rsidR="00137330" w:rsidRPr="00B013C7" w:rsidRDefault="00137330" w:rsidP="0013733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6385F73F" w:rsidR="00137330" w:rsidRPr="00B013C7" w:rsidRDefault="00137330" w:rsidP="0013733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137330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37330" w:rsidRPr="008200DD" w:rsidRDefault="00137330" w:rsidP="00137330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256B2559" w:rsidR="00137330" w:rsidRPr="00B013C7" w:rsidRDefault="00137330" w:rsidP="0013733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137330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37330" w:rsidRPr="008200DD" w:rsidRDefault="00137330" w:rsidP="00137330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37330" w:rsidRPr="008200DD" w:rsidRDefault="00137330" w:rsidP="00137330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137330" w:rsidRPr="00B013C7" w:rsidRDefault="00137330" w:rsidP="0013733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1A848BAB" w:rsidR="00137330" w:rsidRPr="00B013C7" w:rsidRDefault="00137330" w:rsidP="0013733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8541E8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37330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97325D" w:rsidRPr="00B013C7" w14:paraId="23921B3B" w14:textId="77777777" w:rsidTr="00137330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7325D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C79CBB8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0D1531D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4905CDF2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5255395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3D80FCE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C15CB4D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ACC5633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97325D" w:rsidRPr="00B013C7" w14:paraId="1035CB95" w14:textId="77777777" w:rsidTr="0013733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CEBEB49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40E006D2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A3D5F98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C589830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E38BBEA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58FDDAF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A557629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7325D" w:rsidRPr="00B013C7" w14:paraId="211128D8" w14:textId="77777777" w:rsidTr="0013733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92A9746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8D15716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3DC2E32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2D3D71B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FA4922F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91D5162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36EDF71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97325D" w:rsidRPr="00B013C7" w14:paraId="5B11FEBE" w14:textId="77777777" w:rsidTr="0013733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F551082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2833F84A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6693DFF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45C2FDDA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388AD436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CFBBB91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4667E47" w:rsidR="0097325D" w:rsidRPr="00B013C7" w:rsidRDefault="0097325D" w:rsidP="009732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615A81" w:rsidRPr="00B013C7" w14:paraId="37C5093A" w14:textId="77777777" w:rsidTr="00137330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CD246" w14:textId="77777777" w:rsidR="006D40B7" w:rsidRDefault="006D40B7" w:rsidP="008200DD">
      <w:r>
        <w:separator/>
      </w:r>
    </w:p>
  </w:endnote>
  <w:endnote w:type="continuationSeparator" w:id="0">
    <w:p w14:paraId="01D47E50" w14:textId="77777777" w:rsidR="006D40B7" w:rsidRDefault="006D40B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29D7" w14:textId="77777777" w:rsidR="006D40B7" w:rsidRDefault="006D40B7" w:rsidP="008200DD">
      <w:r>
        <w:separator/>
      </w:r>
    </w:p>
  </w:footnote>
  <w:footnote w:type="continuationSeparator" w:id="0">
    <w:p w14:paraId="42B27E0C" w14:textId="77777777" w:rsidR="006D40B7" w:rsidRDefault="006D40B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A6FC1"/>
    <w:multiLevelType w:val="hybridMultilevel"/>
    <w:tmpl w:val="81B2245A"/>
    <w:lvl w:ilvl="0" w:tplc="7FD0CEB4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964BB6"/>
    <w:multiLevelType w:val="hybridMultilevel"/>
    <w:tmpl w:val="B6DA7E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37330"/>
    <w:rsid w:val="00154FD6"/>
    <w:rsid w:val="001866A0"/>
    <w:rsid w:val="00223D5B"/>
    <w:rsid w:val="0023660D"/>
    <w:rsid w:val="002A54B0"/>
    <w:rsid w:val="00361A71"/>
    <w:rsid w:val="003D5955"/>
    <w:rsid w:val="003D6BB9"/>
    <w:rsid w:val="003E67AB"/>
    <w:rsid w:val="003F3AFF"/>
    <w:rsid w:val="00407D60"/>
    <w:rsid w:val="00444772"/>
    <w:rsid w:val="00487154"/>
    <w:rsid w:val="00490134"/>
    <w:rsid w:val="004D28AA"/>
    <w:rsid w:val="00501A2B"/>
    <w:rsid w:val="00516FB0"/>
    <w:rsid w:val="00541AA2"/>
    <w:rsid w:val="00547A04"/>
    <w:rsid w:val="005662AE"/>
    <w:rsid w:val="005B1C41"/>
    <w:rsid w:val="005F5210"/>
    <w:rsid w:val="00615A81"/>
    <w:rsid w:val="006D40B7"/>
    <w:rsid w:val="006E2F61"/>
    <w:rsid w:val="006E56E0"/>
    <w:rsid w:val="006E5BC2"/>
    <w:rsid w:val="006F4F2F"/>
    <w:rsid w:val="00714032"/>
    <w:rsid w:val="007169FD"/>
    <w:rsid w:val="00783F92"/>
    <w:rsid w:val="007C4F46"/>
    <w:rsid w:val="008200DD"/>
    <w:rsid w:val="00853D18"/>
    <w:rsid w:val="008541E8"/>
    <w:rsid w:val="00874CC1"/>
    <w:rsid w:val="00897845"/>
    <w:rsid w:val="008F0074"/>
    <w:rsid w:val="008F5C33"/>
    <w:rsid w:val="00963686"/>
    <w:rsid w:val="0097325D"/>
    <w:rsid w:val="00A65C12"/>
    <w:rsid w:val="00AC4531"/>
    <w:rsid w:val="00B71103"/>
    <w:rsid w:val="00B9589A"/>
    <w:rsid w:val="00BC197A"/>
    <w:rsid w:val="00C1474C"/>
    <w:rsid w:val="00C17A6A"/>
    <w:rsid w:val="00D130ED"/>
    <w:rsid w:val="00D52BA4"/>
    <w:rsid w:val="00DC1973"/>
    <w:rsid w:val="00DF43BB"/>
    <w:rsid w:val="00E929DA"/>
    <w:rsid w:val="00FA24A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420051-8009-4EE4-B55C-930F444A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6</cp:revision>
  <dcterms:created xsi:type="dcterms:W3CDTF">2025-08-31T20:43:00Z</dcterms:created>
  <dcterms:modified xsi:type="dcterms:W3CDTF">2025-09-01T07:23:00Z</dcterms:modified>
</cp:coreProperties>
</file>